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01B20" w:rsidRPr="00C34A6E" w14:paraId="1BB39CC4" w14:textId="77777777">
        <w:trPr>
          <w:cantSplit/>
          <w:trHeight w:hRule="exact" w:val="1440"/>
        </w:trPr>
        <w:tc>
          <w:tcPr>
            <w:tcW w:w="3787" w:type="dxa"/>
          </w:tcPr>
          <w:p w14:paraId="2E26BF58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A. Lee Tucker</w:t>
            </w:r>
          </w:p>
          <w:p w14:paraId="1F8758E1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PO Box 126</w:t>
            </w:r>
          </w:p>
          <w:p w14:paraId="26697546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Sumiton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35148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36C4C77C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3625BDB5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Adams and Reese LLP</w:t>
            </w:r>
          </w:p>
          <w:p w14:paraId="60EBA48A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Richard P. Carmody, David K. Bowsher &amp; Russell J. Rutherford</w:t>
            </w:r>
          </w:p>
          <w:p w14:paraId="4B142F87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1901 6th Avenue North, Suite 3000</w:t>
            </w:r>
          </w:p>
          <w:p w14:paraId="60702F60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35203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4AD64DD7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1A751463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Akin Gump Strauss Hauer &amp; Feld LLP</w:t>
            </w:r>
          </w:p>
          <w:p w14:paraId="189BE74B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James Savin</w:t>
            </w:r>
          </w:p>
          <w:p w14:paraId="3004ED1B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1333 New Hampshire Avenue, N.W.</w:t>
            </w:r>
          </w:p>
          <w:p w14:paraId="4808FBE0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Washington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DC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20036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</w:tr>
      <w:tr w:rsidR="00201B20" w:rsidRPr="00C34A6E" w14:paraId="7E171A61" w14:textId="77777777">
        <w:trPr>
          <w:cantSplit/>
          <w:trHeight w:hRule="exact" w:val="1440"/>
        </w:trPr>
        <w:tc>
          <w:tcPr>
            <w:tcW w:w="3787" w:type="dxa"/>
          </w:tcPr>
          <w:p w14:paraId="5491BD41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Akin Gump Strauss Hauer &amp; Feld LLP</w:t>
            </w:r>
          </w:p>
          <w:p w14:paraId="76164D56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Marty L. Brimmage, Jr. &amp; Ira S. Dizengoff &amp; Kristine Manoukian</w:t>
            </w:r>
          </w:p>
          <w:p w14:paraId="50A1DD91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One Bryant Park</w:t>
            </w:r>
          </w:p>
          <w:p w14:paraId="6CBDF14B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New York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NY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10036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4DDEC07C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758B20CC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Alabama Surface Mining Commission</w:t>
            </w:r>
          </w:p>
          <w:p w14:paraId="75762472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Legal Division</w:t>
            </w:r>
          </w:p>
          <w:p w14:paraId="506130CF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P.O. Box 2390</w:t>
            </w:r>
          </w:p>
          <w:p w14:paraId="3B9A57BB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Attn G. Milton McCarthy</w:t>
            </w:r>
          </w:p>
          <w:p w14:paraId="2B24754E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Jasper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35502-2390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30B4F90B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29C2EE51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Andre M. Toffel, P.C.</w:t>
            </w:r>
          </w:p>
          <w:p w14:paraId="363D72AB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Andre M. Toffel, Trustee</w:t>
            </w:r>
          </w:p>
          <w:p w14:paraId="6E64CA68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450-A Century Park South, Ste. 206A</w:t>
            </w:r>
          </w:p>
          <w:p w14:paraId="2BB5F224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35226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</w:tr>
      <w:tr w:rsidR="00201B20" w:rsidRPr="00C34A6E" w14:paraId="5F3085F0" w14:textId="77777777">
        <w:trPr>
          <w:cantSplit/>
          <w:trHeight w:hRule="exact" w:val="1440"/>
        </w:trPr>
        <w:tc>
          <w:tcPr>
            <w:tcW w:w="3787" w:type="dxa"/>
          </w:tcPr>
          <w:p w14:paraId="575BEA22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Arent Fox LLP</w:t>
            </w:r>
          </w:p>
          <w:p w14:paraId="7C31ED98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Andrew I. Silfen &amp; Beth M. Brownstein</w:t>
            </w:r>
          </w:p>
          <w:p w14:paraId="2274D8DB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1675 Broadway</w:t>
            </w:r>
          </w:p>
          <w:p w14:paraId="77B00E1D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New York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NY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10019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381A7675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6A3F2D29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BAILEY &amp; GLASSER LLP</w:t>
            </w:r>
          </w:p>
          <w:p w14:paraId="14B462C0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David L. Selby II &amp; Matthew J. Ford</w:t>
            </w:r>
          </w:p>
          <w:p w14:paraId="673D25F5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3000 Riverchase Galleria, Suite 905</w:t>
            </w:r>
          </w:p>
          <w:p w14:paraId="2FE60969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35244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2703E015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5AB83E6C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BAILEY &amp; GLASSER LLP</w:t>
            </w:r>
          </w:p>
          <w:p w14:paraId="693FA94C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Kevin W. Barrett</w:t>
            </w:r>
          </w:p>
          <w:p w14:paraId="4A4EB04F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209 Capitol Street</w:t>
            </w:r>
          </w:p>
          <w:p w14:paraId="47CEAF86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Charleston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WV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25301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</w:tr>
      <w:tr w:rsidR="00201B20" w:rsidRPr="00C34A6E" w14:paraId="539C755C" w14:textId="77777777">
        <w:trPr>
          <w:cantSplit/>
          <w:trHeight w:hRule="exact" w:val="1440"/>
        </w:trPr>
        <w:tc>
          <w:tcPr>
            <w:tcW w:w="3787" w:type="dxa"/>
          </w:tcPr>
          <w:p w14:paraId="638F355B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BAKER, DONELSON, BEARMAN, CALDWELL &amp; BERKOWITZ, P.C</w:t>
            </w:r>
          </w:p>
          <w:p w14:paraId="07FED6DA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W. Patton Hahn</w:t>
            </w:r>
          </w:p>
          <w:p w14:paraId="56852729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420 20th Street North, Suite 1400</w:t>
            </w:r>
          </w:p>
          <w:p w14:paraId="4D3C320D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35203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1958F49E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04AD075A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Baker, Donelson, Bearman, Caldwell &amp; Berkowitz, P.C.</w:t>
            </w:r>
          </w:p>
          <w:p w14:paraId="7CFFB2C7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Eric L. Pruitt</w:t>
            </w:r>
          </w:p>
          <w:p w14:paraId="787A6723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420 20th Street North Ste 1400</w:t>
            </w:r>
          </w:p>
          <w:p w14:paraId="0AD3AAD2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35203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754CEC90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231C4BF2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Baker, Donelson, Bearman, Caldwell &amp; Berkowitz, P.C.</w:t>
            </w:r>
          </w:p>
          <w:p w14:paraId="0F9A51AB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Matthew M. Cahill</w:t>
            </w:r>
          </w:p>
          <w:p w14:paraId="2E3BBCED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420 20th Street North Ste 1400</w:t>
            </w:r>
          </w:p>
          <w:p w14:paraId="44CBA597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35203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</w:tr>
      <w:tr w:rsidR="00201B20" w:rsidRPr="00C34A6E" w14:paraId="1A29A8B4" w14:textId="77777777">
        <w:trPr>
          <w:cantSplit/>
          <w:trHeight w:hRule="exact" w:val="1440"/>
        </w:trPr>
        <w:tc>
          <w:tcPr>
            <w:tcW w:w="3787" w:type="dxa"/>
          </w:tcPr>
          <w:p w14:paraId="344F2CA7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BALCH &amp; BINGHAM LLP</w:t>
            </w:r>
          </w:p>
          <w:p w14:paraId="5C70E187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Jeremy L. Retherford &amp; Paul H. Greenwood</w:t>
            </w:r>
          </w:p>
          <w:p w14:paraId="7188D03B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1901 Sixth Avenue North, Suite 1500</w:t>
            </w:r>
          </w:p>
          <w:p w14:paraId="28A95F9F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35203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04C617BA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3E89008E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Balch &amp; Bingham LLP</w:t>
            </w:r>
          </w:p>
          <w:p w14:paraId="28E71417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Jesse S. Vogtle, Jr.</w:t>
            </w:r>
          </w:p>
          <w:p w14:paraId="43FA7B4A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1901 Sixth Avenue North, Suite 1500</w:t>
            </w:r>
          </w:p>
          <w:p w14:paraId="7B58A3EA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35203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129546A4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03C3B429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Benton &amp; Centeno</w:t>
            </w:r>
          </w:p>
          <w:p w14:paraId="05E32D50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Lee R. Benton</w:t>
            </w:r>
          </w:p>
          <w:p w14:paraId="774E142D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2019 Third Avenue North</w:t>
            </w:r>
          </w:p>
          <w:p w14:paraId="0968F272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35203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</w:tr>
      <w:tr w:rsidR="00201B20" w:rsidRPr="00C34A6E" w14:paraId="26B43D96" w14:textId="77777777">
        <w:trPr>
          <w:cantSplit/>
          <w:trHeight w:hRule="exact" w:val="1440"/>
        </w:trPr>
        <w:tc>
          <w:tcPr>
            <w:tcW w:w="3787" w:type="dxa"/>
          </w:tcPr>
          <w:p w14:paraId="4B39B817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Bradley Arant Boult Cummings LLP</w:t>
            </w:r>
          </w:p>
          <w:p w14:paraId="005814C3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Jay R. Bender &amp; Cathleen C Moore &amp; James Blake Bailey</w:t>
            </w:r>
          </w:p>
          <w:p w14:paraId="4E213E7A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One Federal Place</w:t>
            </w:r>
          </w:p>
          <w:p w14:paraId="6C66ACA7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1819 Fifth Ave N.</w:t>
            </w:r>
          </w:p>
          <w:p w14:paraId="39FA8532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35203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5AD492D3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28118351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Buchalter, A Professional Corporation</w:t>
            </w:r>
          </w:p>
          <w:p w14:paraId="42E78C06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Shawn M. Christianson</w:t>
            </w:r>
          </w:p>
          <w:p w14:paraId="47F3949A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425 Market St.</w:t>
            </w:r>
          </w:p>
          <w:p w14:paraId="6698AA4A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Suite 2900</w:t>
            </w:r>
          </w:p>
          <w:p w14:paraId="09C9CAA1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San Francisco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CA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94105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1D6F2BA0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4CE96840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Burr &amp; Forman LLP</w:t>
            </w:r>
          </w:p>
          <w:p w14:paraId="315131E6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James P. Roberts, James H. Haithcock, III</w:t>
            </w:r>
          </w:p>
          <w:p w14:paraId="12F40572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420 North 20th Street, Suite 3400</w:t>
            </w:r>
          </w:p>
          <w:p w14:paraId="3681A56E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35203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</w:tr>
      <w:tr w:rsidR="00201B20" w:rsidRPr="00C34A6E" w14:paraId="3C2DE233" w14:textId="77777777">
        <w:trPr>
          <w:cantSplit/>
          <w:trHeight w:hRule="exact" w:val="1440"/>
        </w:trPr>
        <w:tc>
          <w:tcPr>
            <w:tcW w:w="3787" w:type="dxa"/>
          </w:tcPr>
          <w:p w14:paraId="6BAB680D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Burr &amp; Forman, LLP</w:t>
            </w:r>
          </w:p>
          <w:p w14:paraId="29C39C48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Michael L. Hall &amp; Jay Haithcock &amp;James P. Roberts</w:t>
            </w:r>
          </w:p>
          <w:p w14:paraId="504F3CD0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420 20th St. N</w:t>
            </w:r>
          </w:p>
          <w:p w14:paraId="0ADCDC6B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Suite 3400</w:t>
            </w:r>
          </w:p>
          <w:p w14:paraId="5600BB14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35203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7515CFAB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60CCD86B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C. Taylor Crockett PC</w:t>
            </w:r>
          </w:p>
          <w:p w14:paraId="2D97601B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C Taylor Crockett</w:t>
            </w:r>
          </w:p>
          <w:p w14:paraId="234EC07B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2067 Columbiana Rd</w:t>
            </w:r>
          </w:p>
          <w:p w14:paraId="1F3AEBE7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35216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3278BFC1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5D6129DA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Carroll Engineering Company</w:t>
            </w:r>
          </w:p>
          <w:p w14:paraId="738F68C2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Attn Greg Wolfe</w:t>
            </w:r>
          </w:p>
          <w:p w14:paraId="5FB2CF23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227 Industrial Park Dr</w:t>
            </w:r>
          </w:p>
          <w:p w14:paraId="69C16ADF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Harlan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KY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40831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</w:tr>
      <w:tr w:rsidR="00201B20" w:rsidRPr="00C34A6E" w14:paraId="2E1A49FF" w14:textId="77777777">
        <w:trPr>
          <w:cantSplit/>
          <w:trHeight w:hRule="exact" w:val="1440"/>
        </w:trPr>
        <w:tc>
          <w:tcPr>
            <w:tcW w:w="3787" w:type="dxa"/>
          </w:tcPr>
          <w:p w14:paraId="474B9BAA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CHRISTIAN &amp; SHAW, P.C.</w:t>
            </w:r>
          </w:p>
          <w:p w14:paraId="3A9F9A21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Steven J. Shaw</w:t>
            </w:r>
          </w:p>
          <w:p w14:paraId="17E8C7DF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132 Holmes Avenue NW</w:t>
            </w:r>
          </w:p>
          <w:p w14:paraId="58486E5B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Huntsville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35801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6DBE89AC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41B48BE9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Christian &amp; Small LLP</w:t>
            </w:r>
          </w:p>
          <w:p w14:paraId="4668505F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Daniel D. Sparks, &amp; Bill D. Bensinger</w:t>
            </w:r>
          </w:p>
          <w:p w14:paraId="2AE0277A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1800 Financial Center</w:t>
            </w:r>
          </w:p>
          <w:p w14:paraId="74573A6D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505 North 20th Street</w:t>
            </w:r>
          </w:p>
          <w:p w14:paraId="51694FE6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35203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502AFE66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1C6E72B6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Cockrell &amp; Cockrell</w:t>
            </w:r>
          </w:p>
          <w:p w14:paraId="543379EC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Bobby H. Cockrell Jr.</w:t>
            </w:r>
          </w:p>
          <w:p w14:paraId="55D9295A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1409 University Blvd</w:t>
            </w:r>
          </w:p>
          <w:p w14:paraId="07143AA4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Tuscaloosa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35401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</w:tr>
      <w:tr w:rsidR="00201B20" w:rsidRPr="00C34A6E" w14:paraId="50B4364F" w14:textId="77777777">
        <w:trPr>
          <w:cantSplit/>
          <w:trHeight w:hRule="exact" w:val="1440"/>
        </w:trPr>
        <w:tc>
          <w:tcPr>
            <w:tcW w:w="3787" w:type="dxa"/>
          </w:tcPr>
          <w:p w14:paraId="419579C1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Consolidated Pipe &amp; Supply Co.</w:t>
            </w:r>
          </w:p>
          <w:p w14:paraId="1E6CAAD8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Attn Chris Harper</w:t>
            </w:r>
          </w:p>
          <w:p w14:paraId="49E2F01E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1205 Hilltop Parkway</w:t>
            </w:r>
          </w:p>
          <w:p w14:paraId="22228BF6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35124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226026C6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5DBC3B91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Cowin &amp; Company</w:t>
            </w:r>
          </w:p>
          <w:p w14:paraId="19460803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Attn John Moore</w:t>
            </w:r>
          </w:p>
          <w:p w14:paraId="2EAE28DE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PO Box 19009</w:t>
            </w:r>
          </w:p>
          <w:p w14:paraId="6A6294F4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35219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62F93958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0E19C39B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Crady, Jewett &amp; McCulley, LLP</w:t>
            </w:r>
          </w:p>
          <w:p w14:paraId="0D71D499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Shelley Bush Marmon</w:t>
            </w:r>
          </w:p>
          <w:p w14:paraId="62F5A967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2727 Allen Parkway, Suite 1700</w:t>
            </w:r>
          </w:p>
          <w:p w14:paraId="0570BAA0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Houston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TX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77019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</w:tr>
      <w:tr w:rsidR="00201B20" w:rsidRPr="00C34A6E" w14:paraId="5F4AB134" w14:textId="77777777">
        <w:trPr>
          <w:cantSplit/>
          <w:trHeight w:hRule="exact" w:val="1440"/>
        </w:trPr>
        <w:tc>
          <w:tcPr>
            <w:tcW w:w="3787" w:type="dxa"/>
          </w:tcPr>
          <w:p w14:paraId="2C9458A8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ERP Compliant Fuels LLC</w:t>
            </w:r>
          </w:p>
          <w:p w14:paraId="5219E458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Attn: Kenneth R. McCoy</w:t>
            </w:r>
          </w:p>
          <w:p w14:paraId="4659F077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PO Box 305</w:t>
            </w:r>
          </w:p>
          <w:p w14:paraId="036ADFAC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Madison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WV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25130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3613862D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260F4B22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ERP Compliant Fuels LLC</w:t>
            </w:r>
          </w:p>
          <w:p w14:paraId="33C22893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c/o ENCECo., INc.</w:t>
            </w:r>
          </w:p>
          <w:p w14:paraId="3A9B6559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Attn: Charles A. Ebetino, Jr.</w:t>
            </w:r>
          </w:p>
          <w:p w14:paraId="768BC7EB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3694 Seaford Drive</w:t>
            </w:r>
          </w:p>
          <w:p w14:paraId="6B81723D" w14:textId="77777777" w:rsidR="00201B20" w:rsidRPr="00C34A6E" w:rsidRDefault="00201B20" w:rsidP="00C34A6E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Columbus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OH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43220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60086F57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3EA44D13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Foley &amp; Lardner LLP</w:t>
            </w:r>
          </w:p>
          <w:p w14:paraId="402D9E08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Harold L. Kaplan, Mark F. Hebbeln, Lars A. Peterson</w:t>
            </w:r>
          </w:p>
          <w:p w14:paraId="3114615D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321 North Clark Street, Suite 2800</w:t>
            </w:r>
          </w:p>
          <w:p w14:paraId="75E7F90F" w14:textId="77777777" w:rsidR="00201B20" w:rsidRPr="00C34A6E" w:rsidRDefault="00201B20" w:rsidP="00C34A6E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Chicago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IL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60654-5313</w:t>
            </w:r>
          </w:p>
        </w:tc>
      </w:tr>
    </w:tbl>
    <w:p w14:paraId="4F7D025D" w14:textId="77777777" w:rsidR="00201B20" w:rsidRDefault="00201B20" w:rsidP="007356D5">
      <w:pPr>
        <w:spacing w:after="0" w:line="240" w:lineRule="auto"/>
        <w:ind w:left="108" w:right="108"/>
        <w:jc w:val="center"/>
        <w:rPr>
          <w:rFonts w:ascii="Arial" w:hAnsi="Arial" w:cs="Arial"/>
          <w:vanish/>
          <w:sz w:val="16"/>
          <w:szCs w:val="19"/>
        </w:rPr>
        <w:sectPr w:rsidR="00201B20" w:rsidSect="00201B2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01B20" w:rsidRPr="00C34A6E" w14:paraId="131A6472" w14:textId="77777777">
        <w:trPr>
          <w:cantSplit/>
          <w:trHeight w:hRule="exact" w:val="1440"/>
        </w:trPr>
        <w:tc>
          <w:tcPr>
            <w:tcW w:w="3787" w:type="dxa"/>
          </w:tcPr>
          <w:p w14:paraId="09D087E6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lastRenderedPageBreak/>
              <w:t>GE Capital Technology Solutions Inc</w:t>
            </w:r>
          </w:p>
          <w:p w14:paraId="1FFA3B6D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c/o Ricoh USA Program fdba IKON Financial Services</w:t>
            </w:r>
          </w:p>
          <w:p w14:paraId="5DC69944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Bankruptcy Administration</w:t>
            </w:r>
          </w:p>
          <w:p w14:paraId="26F2A949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1738 Bass Road</w:t>
            </w:r>
          </w:p>
          <w:p w14:paraId="4655185B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PO Box 13708</w:t>
            </w:r>
          </w:p>
          <w:p w14:paraId="499435CC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Macon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GA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31208-3708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55E0ABAC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2726DA26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Gordon, Dana &amp; Gilmore, LLC</w:t>
            </w:r>
          </w:p>
          <w:p w14:paraId="188BB687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Lindan J. Hill</w:t>
            </w:r>
          </w:p>
          <w:p w14:paraId="42E620E6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600 University Park Place, Suite 100</w:t>
            </w:r>
          </w:p>
          <w:p w14:paraId="1188F8D1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35209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4EBE148F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6D279959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Hager Oil Company Inc</w:t>
            </w:r>
          </w:p>
          <w:p w14:paraId="2332DEA6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Attn Phillip C Grace</w:t>
            </w:r>
          </w:p>
          <w:p w14:paraId="71944EC2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PO Box 1429</w:t>
            </w:r>
          </w:p>
          <w:p w14:paraId="619E5B1D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Jasper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35502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</w:tr>
      <w:tr w:rsidR="00201B20" w:rsidRPr="00C34A6E" w14:paraId="24CD0664" w14:textId="77777777">
        <w:trPr>
          <w:cantSplit/>
          <w:trHeight w:hRule="exact" w:val="1440"/>
        </w:trPr>
        <w:tc>
          <w:tcPr>
            <w:tcW w:w="3787" w:type="dxa"/>
          </w:tcPr>
          <w:p w14:paraId="768C1505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Hand Arendall LLC</w:t>
            </w:r>
          </w:p>
          <w:p w14:paraId="770F5613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Benjamin S. Goldman, Esquire</w:t>
            </w:r>
          </w:p>
          <w:p w14:paraId="22662172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2001 Park Place North Suite 1200</w:t>
            </w:r>
          </w:p>
          <w:p w14:paraId="431DE6B5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35203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6D2894DA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48E36D00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Hand Arendall LLC</w:t>
            </w:r>
          </w:p>
          <w:p w14:paraId="57D971F0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Norman M. Stockman</w:t>
            </w:r>
          </w:p>
          <w:p w14:paraId="4BF4F554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PO Box 123</w:t>
            </w:r>
          </w:p>
          <w:p w14:paraId="0F747BFF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Mobile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36601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02C5AF5F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74E578CB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Hardin &amp; Hughes, LLP</w:t>
            </w:r>
          </w:p>
          <w:p w14:paraId="2258072D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David A. Hughes</w:t>
            </w:r>
          </w:p>
          <w:p w14:paraId="26180478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2121 14th Street</w:t>
            </w:r>
          </w:p>
          <w:p w14:paraId="02702F23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Tuscaloosa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35401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</w:tr>
      <w:tr w:rsidR="00201B20" w:rsidRPr="00C34A6E" w14:paraId="3926EA82" w14:textId="77777777">
        <w:trPr>
          <w:cantSplit/>
          <w:trHeight w:hRule="exact" w:val="1440"/>
        </w:trPr>
        <w:tc>
          <w:tcPr>
            <w:tcW w:w="3787" w:type="dxa"/>
          </w:tcPr>
          <w:p w14:paraId="687AF867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Industrial Mining Supply, Inc.</w:t>
            </w:r>
          </w:p>
          <w:p w14:paraId="50988299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Attn Phillip Bradford</w:t>
            </w:r>
          </w:p>
          <w:p w14:paraId="05D7191A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2500 Five Star Parkway</w:t>
            </w:r>
          </w:p>
          <w:p w14:paraId="27EAB50B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Bessemer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35022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72301C1E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3AB3A2C9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Jenner &amp; Block LLP</w:t>
            </w:r>
          </w:p>
          <w:p w14:paraId="1878C47A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Catherine L. Steege, Charles Sklarsky, Melissa Root &amp; Landon Raiford</w:t>
            </w:r>
          </w:p>
          <w:p w14:paraId="6C162C6C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353 N Clark St</w:t>
            </w:r>
          </w:p>
          <w:p w14:paraId="29B31C9A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Chicago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IL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60654-3456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575D130A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28B05155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Jones Walker LLP</w:t>
            </w:r>
          </w:p>
          <w:p w14:paraId="0F2CF689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C. Ellis Brazeal III</w:t>
            </w:r>
          </w:p>
          <w:p w14:paraId="4AFA9247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1819 5th Avenue North, Suite 1100</w:t>
            </w:r>
          </w:p>
          <w:p w14:paraId="09CA8397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35203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</w:tr>
      <w:tr w:rsidR="00201B20" w:rsidRPr="00C34A6E" w14:paraId="6AC09994" w14:textId="77777777">
        <w:trPr>
          <w:cantSplit/>
          <w:trHeight w:hRule="exact" w:val="1440"/>
        </w:trPr>
        <w:tc>
          <w:tcPr>
            <w:tcW w:w="3787" w:type="dxa"/>
          </w:tcPr>
          <w:p w14:paraId="24FF4EFA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Lowenstein Sandler PC</w:t>
            </w:r>
          </w:p>
          <w:p w14:paraId="718586D0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Nicole M. Brown</w:t>
            </w:r>
          </w:p>
          <w:p w14:paraId="2A91CA08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65 Livingston Ave</w:t>
            </w:r>
          </w:p>
          <w:p w14:paraId="3600611C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Roseland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NJ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07068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479A3E99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03603BBE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Lowenstein Sandler PC</w:t>
            </w:r>
          </w:p>
          <w:p w14:paraId="1DE0986E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Paul Kizel</w:t>
            </w:r>
          </w:p>
          <w:p w14:paraId="4C447479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65 Livingston Ave</w:t>
            </w:r>
          </w:p>
          <w:p w14:paraId="79352EDA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Roseland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NJ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07068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08536CCA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03814426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Lowenstein Sandler PC</w:t>
            </w:r>
          </w:p>
          <w:p w14:paraId="11201337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Philip J. Gross</w:t>
            </w:r>
          </w:p>
          <w:p w14:paraId="168DDB4E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65 Livingston Ave</w:t>
            </w:r>
          </w:p>
          <w:p w14:paraId="5B230D43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Roseland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NJ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07068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</w:tr>
      <w:tr w:rsidR="00201B20" w:rsidRPr="00C34A6E" w14:paraId="56B605CA" w14:textId="77777777">
        <w:trPr>
          <w:cantSplit/>
          <w:trHeight w:hRule="exact" w:val="1440"/>
        </w:trPr>
        <w:tc>
          <w:tcPr>
            <w:tcW w:w="3787" w:type="dxa"/>
          </w:tcPr>
          <w:p w14:paraId="79D0C596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Lowenstein Sandler PC</w:t>
            </w:r>
          </w:p>
          <w:p w14:paraId="5939113D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Sharon Levine</w:t>
            </w:r>
          </w:p>
          <w:p w14:paraId="7D5733D6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65 Livingston Ave</w:t>
            </w:r>
          </w:p>
          <w:p w14:paraId="156CA16A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Roseland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NJ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07068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03791EFA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58A60A87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Maples Tucker &amp; Jacobs ::C</w:t>
            </w:r>
          </w:p>
          <w:p w14:paraId="74EEAF3D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W.C. Tucker Jr. and Samuel Maples</w:t>
            </w:r>
          </w:p>
          <w:p w14:paraId="03C59AF8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2001 Park Place;  Suite 501</w:t>
            </w:r>
          </w:p>
          <w:p w14:paraId="4ED6CD79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35203-2735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21956956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7BF6BB91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Max C. Pope, Jr. and Joy Beth Smith</w:t>
            </w:r>
          </w:p>
          <w:p w14:paraId="438693C6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PO Box 2958</w:t>
            </w:r>
          </w:p>
          <w:p w14:paraId="1CDFF490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35202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</w:tr>
      <w:tr w:rsidR="00201B20" w:rsidRPr="00C34A6E" w14:paraId="32FA79F1" w14:textId="77777777">
        <w:trPr>
          <w:cantSplit/>
          <w:trHeight w:hRule="exact" w:val="1440"/>
        </w:trPr>
        <w:tc>
          <w:tcPr>
            <w:tcW w:w="3787" w:type="dxa"/>
          </w:tcPr>
          <w:p w14:paraId="2008E92E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Mayer Electric Supply</w:t>
            </w:r>
          </w:p>
          <w:p w14:paraId="10E6588A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Attn Mark J Horn</w:t>
            </w:r>
          </w:p>
          <w:p w14:paraId="6FDF5CE7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3405 4th Avenue S</w:t>
            </w:r>
          </w:p>
          <w:p w14:paraId="66FC01A7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35222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6CD847B2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4043644F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Maynard, Cooper &amp; Gale, P.C.</w:t>
            </w:r>
          </w:p>
          <w:p w14:paraId="746C1339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Jayna Partain Lamar &amp; J Leland Murphree</w:t>
            </w:r>
          </w:p>
          <w:p w14:paraId="712A5A74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1901 6th Ave N</w:t>
            </w:r>
          </w:p>
          <w:p w14:paraId="00DD11F3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2400 Regions Harbert Plaza</w:t>
            </w:r>
          </w:p>
          <w:p w14:paraId="3C0649DB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35203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584C2156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7BA7D02F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Maynard, Cooper &amp; Gale, P.C.</w:t>
            </w:r>
          </w:p>
          <w:p w14:paraId="6FEA8326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Jayna Partain Lamar, Leland Murphree, David M. Smith, Stephanie H. Mays, Tiffany P. Rainbolt</w:t>
            </w:r>
          </w:p>
          <w:p w14:paraId="12B62E30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1901 Sixth Avenue North</w:t>
            </w:r>
          </w:p>
          <w:p w14:paraId="721691C5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2400 Regions/Harbert Plaza</w:t>
            </w:r>
          </w:p>
          <w:p w14:paraId="66E32475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35203-2618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</w:tr>
      <w:tr w:rsidR="00201B20" w:rsidRPr="00C34A6E" w14:paraId="40DEE249" w14:textId="77777777">
        <w:trPr>
          <w:cantSplit/>
          <w:trHeight w:hRule="exact" w:val="1440"/>
        </w:trPr>
        <w:tc>
          <w:tcPr>
            <w:tcW w:w="3787" w:type="dxa"/>
          </w:tcPr>
          <w:p w14:paraId="4E24D96F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McGlinchey Stafford</w:t>
            </w:r>
          </w:p>
          <w:p w14:paraId="76B64AB7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Daniel J. Pasky, Esq.</w:t>
            </w:r>
          </w:p>
          <w:p w14:paraId="4A5D550D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10407 Centurion Parkway North, Suite 200</w:t>
            </w:r>
          </w:p>
          <w:p w14:paraId="7994B640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Jacksonville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FL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32256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5920AFFB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560C1E67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McGUIREWOODS LLP</w:t>
            </w:r>
          </w:p>
          <w:p w14:paraId="29F736AD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John H. Maddock III</w:t>
            </w:r>
          </w:p>
          <w:p w14:paraId="0BF95BD9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Gateway Plaza</w:t>
            </w:r>
          </w:p>
          <w:p w14:paraId="784554DE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800 East Canal Street</w:t>
            </w:r>
          </w:p>
          <w:p w14:paraId="16D5BBF7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Richmond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VA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23219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2098BB30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1E51ECB8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Michael A. Fritz, Sr.</w:t>
            </w:r>
          </w:p>
          <w:p w14:paraId="47F2FEDF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25 South Court Street, Suite 200</w:t>
            </w:r>
          </w:p>
          <w:p w14:paraId="50289B69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Montgomery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36104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</w:tr>
      <w:tr w:rsidR="00201B20" w:rsidRPr="00C34A6E" w14:paraId="03A35840" w14:textId="77777777">
        <w:trPr>
          <w:cantSplit/>
          <w:trHeight w:hRule="exact" w:val="1440"/>
        </w:trPr>
        <w:tc>
          <w:tcPr>
            <w:tcW w:w="3787" w:type="dxa"/>
          </w:tcPr>
          <w:p w14:paraId="419BEDE0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Michael Bazley</w:t>
            </w:r>
          </w:p>
          <w:p w14:paraId="16017EAC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AX6869</w:t>
            </w:r>
          </w:p>
          <w:p w14:paraId="52654D39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PO Box 20</w:t>
            </w:r>
          </w:p>
          <w:p w14:paraId="13505B27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Tracy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CA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95378-0600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0CC599AC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13A51F4C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Michael E. Bybee</w:t>
            </w:r>
          </w:p>
          <w:p w14:paraId="40AE68D9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Attorney At Law</w:t>
            </w:r>
          </w:p>
          <w:p w14:paraId="7DF9162F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2107 Fifth Avenue North Suite 200</w:t>
            </w:r>
          </w:p>
          <w:p w14:paraId="57D5029B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35203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21D1E620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0C763019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Mintz, Levin, Cohn, Ferris, Glovsky and Popeo, P.C.</w:t>
            </w:r>
          </w:p>
          <w:p w14:paraId="2D1FD3B9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John H. Bae, Esq.</w:t>
            </w:r>
          </w:p>
          <w:p w14:paraId="390A333A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666 Third Avenue</w:t>
            </w:r>
          </w:p>
          <w:p w14:paraId="575C1BCC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New York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NY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10017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</w:tr>
      <w:tr w:rsidR="00201B20" w:rsidRPr="00C34A6E" w14:paraId="436FDF4E" w14:textId="77777777">
        <w:trPr>
          <w:cantSplit/>
          <w:trHeight w:hRule="exact" w:val="1440"/>
        </w:trPr>
        <w:tc>
          <w:tcPr>
            <w:tcW w:w="3787" w:type="dxa"/>
          </w:tcPr>
          <w:p w14:paraId="2C7D3B62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Mintz, Levin, Cohn, Ferris, Glovsky and Popeo, P.C.</w:t>
            </w:r>
          </w:p>
          <w:p w14:paraId="5B5BF7EA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William W. Kannel, Esq. &amp; Adrienne K. Walker, Esq</w:t>
            </w:r>
          </w:p>
          <w:p w14:paraId="7242B9A0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One Financial Center</w:t>
            </w:r>
          </w:p>
          <w:p w14:paraId="04D8255E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Boston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MA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02111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731E2C89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679F761C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Morrison &amp; Foerster LLP</w:t>
            </w:r>
          </w:p>
          <w:p w14:paraId="6B82F134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Lorenzo Marinuzzi &amp; Brett H Miller &amp; Jennifer L Marines &amp; Samantha Martin &amp; James A. Newton &amp; Erica J. Richards &amp; J. Alexander Lawrence &amp; Charles L. Kerr</w:t>
            </w:r>
          </w:p>
          <w:p w14:paraId="196C3A59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250 West 55th Street</w:t>
            </w:r>
          </w:p>
          <w:p w14:paraId="680735E1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New York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NY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10019-9601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77AAF8DD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751A2759" w14:textId="77777777" w:rsidR="00201B20" w:rsidRPr="00201B20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  <w:lang w:val="fr-FR"/>
              </w:rPr>
            </w:pPr>
            <w:r w:rsidRPr="00201B20">
              <w:rPr>
                <w:rFonts w:ascii="Arial" w:hAnsi="Arial" w:cs="Arial"/>
                <w:noProof/>
                <w:sz w:val="16"/>
                <w:szCs w:val="19"/>
                <w:lang w:val="fr-FR"/>
              </w:rPr>
              <w:t>Moses &amp; Moses, P.C.</w:t>
            </w:r>
          </w:p>
          <w:p w14:paraId="07648549" w14:textId="77777777" w:rsidR="00201B20" w:rsidRPr="00201B20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  <w:lang w:val="fr-FR"/>
              </w:rPr>
            </w:pPr>
            <w:r w:rsidRPr="00201B20">
              <w:rPr>
                <w:rFonts w:ascii="Arial" w:hAnsi="Arial" w:cs="Arial"/>
                <w:noProof/>
                <w:sz w:val="16"/>
                <w:szCs w:val="19"/>
                <w:lang w:val="fr-FR"/>
              </w:rPr>
              <w:t>Charles H. Moses, III</w:t>
            </w:r>
          </w:p>
          <w:p w14:paraId="3659F00D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300 Cahaba Park Circle, Suite 100</w:t>
            </w:r>
          </w:p>
          <w:p w14:paraId="335AF4D8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35242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</w:tr>
      <w:tr w:rsidR="00201B20" w:rsidRPr="00C34A6E" w14:paraId="13DE95F7" w14:textId="77777777">
        <w:trPr>
          <w:cantSplit/>
          <w:trHeight w:hRule="exact" w:val="1440"/>
        </w:trPr>
        <w:tc>
          <w:tcPr>
            <w:tcW w:w="3787" w:type="dxa"/>
          </w:tcPr>
          <w:p w14:paraId="35D68F33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Najjar Denaburg, PC</w:t>
            </w:r>
          </w:p>
          <w:p w14:paraId="03406588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Marvin E Franklin</w:t>
            </w:r>
          </w:p>
          <w:p w14:paraId="5883C941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2125 Morris Ave</w:t>
            </w:r>
          </w:p>
          <w:p w14:paraId="52CC9AF5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35203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0E617968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4C7B3A6F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National Labor Relations Board, Region 10</w:t>
            </w:r>
          </w:p>
          <w:p w14:paraId="2E7DA23F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Katherine Chahrouri &amp; Joseph W. Webb</w:t>
            </w:r>
          </w:p>
          <w:p w14:paraId="24C61046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 Resident Office</w:t>
            </w:r>
          </w:p>
          <w:p w14:paraId="5D6B088C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1130 22nd St. S, Suite 3400</w:t>
            </w:r>
          </w:p>
          <w:p w14:paraId="6E33C8C2" w14:textId="77777777" w:rsidR="00201B20" w:rsidRPr="00C34A6E" w:rsidRDefault="00201B20" w:rsidP="00C34A6E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35205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53A9BBE0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319974E4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Nelson Brothers LLC</w:t>
            </w:r>
          </w:p>
          <w:p w14:paraId="6726139C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Attn Jason K Baker</w:t>
            </w:r>
          </w:p>
          <w:p w14:paraId="3ACB3E22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820 Shades Creek Parkway Suite 2000</w:t>
            </w:r>
          </w:p>
          <w:p w14:paraId="221B7EDD" w14:textId="77777777" w:rsidR="00201B20" w:rsidRPr="00C34A6E" w:rsidRDefault="00201B20" w:rsidP="00C34A6E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35209</w:t>
            </w:r>
          </w:p>
        </w:tc>
      </w:tr>
    </w:tbl>
    <w:p w14:paraId="5D2BE89D" w14:textId="77777777" w:rsidR="00201B20" w:rsidRDefault="00201B20" w:rsidP="007356D5">
      <w:pPr>
        <w:spacing w:after="0" w:line="240" w:lineRule="auto"/>
        <w:ind w:left="108" w:right="108"/>
        <w:jc w:val="center"/>
        <w:rPr>
          <w:rFonts w:ascii="Arial" w:hAnsi="Arial" w:cs="Arial"/>
          <w:vanish/>
          <w:sz w:val="16"/>
          <w:szCs w:val="19"/>
        </w:rPr>
        <w:sectPr w:rsidR="00201B20" w:rsidSect="00201B2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01B20" w:rsidRPr="00C34A6E" w14:paraId="7D83A6F4" w14:textId="77777777">
        <w:trPr>
          <w:cantSplit/>
          <w:trHeight w:hRule="exact" w:val="1440"/>
        </w:trPr>
        <w:tc>
          <w:tcPr>
            <w:tcW w:w="3787" w:type="dxa"/>
          </w:tcPr>
          <w:p w14:paraId="7887BE9A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lastRenderedPageBreak/>
              <w:t>Nelson Mullins Riley &amp; Scarborough LLP</w:t>
            </w:r>
          </w:p>
          <w:p w14:paraId="0AA8058C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Gregory M. Taube</w:t>
            </w:r>
          </w:p>
          <w:p w14:paraId="6AE9790A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201 17th Street, NW, Suite 1700</w:t>
            </w:r>
          </w:p>
          <w:p w14:paraId="19D562C8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Atlanta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GA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30363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2A3B46BC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3F1556FD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Norman, Wood, Kendrick and Turner</w:t>
            </w:r>
          </w:p>
          <w:p w14:paraId="30B706B2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Mark P. Williams</w:t>
            </w:r>
          </w:p>
          <w:p w14:paraId="7888ABE2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Ridge Park Place, Suite 3000</w:t>
            </w:r>
          </w:p>
          <w:p w14:paraId="2E36F969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1130 22nd Street South</w:t>
            </w:r>
          </w:p>
          <w:p w14:paraId="0E0AF1D0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35205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54EB62AC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65353D78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Paul, Weiss, Rifkind, Wharton &amp; Garrison</w:t>
            </w:r>
          </w:p>
          <w:p w14:paraId="46840E64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Allan J. Arffa &amp; Kelley Cornish &amp; Robert N. Kravitz &amp; Daniel J. Leffell &amp; Claudia R. Tobler &amp; Dan Youngblut</w:t>
            </w:r>
          </w:p>
          <w:p w14:paraId="5328FE73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1285 Avenue of the Americas</w:t>
            </w:r>
          </w:p>
          <w:p w14:paraId="66B65FBC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New York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NY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10019-6064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</w:tr>
      <w:tr w:rsidR="00201B20" w:rsidRPr="00C34A6E" w14:paraId="38699EC9" w14:textId="77777777">
        <w:trPr>
          <w:cantSplit/>
          <w:trHeight w:hRule="exact" w:val="1440"/>
        </w:trPr>
        <w:tc>
          <w:tcPr>
            <w:tcW w:w="3787" w:type="dxa"/>
          </w:tcPr>
          <w:p w14:paraId="3EA8E1EA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Pension Benefit Guaranty Corporation</w:t>
            </w:r>
          </w:p>
          <w:p w14:paraId="6FEFB0D6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Attn Michael Strollo</w:t>
            </w:r>
          </w:p>
          <w:p w14:paraId="595FF1FC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Office of the Chief Counsel</w:t>
            </w:r>
          </w:p>
          <w:p w14:paraId="50D32E48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1200 K Street NW</w:t>
            </w:r>
          </w:p>
          <w:p w14:paraId="50A362E9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Washington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DC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20005-4026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27166DEC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2283B214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Pension Benefit Guaranty Corporation</w:t>
            </w:r>
          </w:p>
          <w:p w14:paraId="31537DB6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Office of the Chief Counsel</w:t>
            </w:r>
          </w:p>
          <w:p w14:paraId="6B0A7DCA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1200 K Street, N.W.</w:t>
            </w:r>
          </w:p>
          <w:p w14:paraId="0C88A3F3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Attn Adrian Zareba</w:t>
            </w:r>
          </w:p>
          <w:p w14:paraId="7106549A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Washington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DC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20005-4026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1AE8820C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64D1C1A0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Phelps, Jenkins, Gibson &amp; Fowler, L.L.P.</w:t>
            </w:r>
          </w:p>
          <w:p w14:paraId="5DFE0AF6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Randolph M. Fowler</w:t>
            </w:r>
          </w:p>
          <w:p w14:paraId="75F77886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P. O. Box 020848</w:t>
            </w:r>
          </w:p>
          <w:p w14:paraId="31D7A1DE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Tuscaloosa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35402-0848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</w:tr>
      <w:tr w:rsidR="00201B20" w:rsidRPr="00C34A6E" w14:paraId="15C07489" w14:textId="77777777">
        <w:trPr>
          <w:cantSplit/>
          <w:trHeight w:hRule="exact" w:val="1440"/>
        </w:trPr>
        <w:tc>
          <w:tcPr>
            <w:tcW w:w="3787" w:type="dxa"/>
          </w:tcPr>
          <w:p w14:paraId="46FD5664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Pritchard, McCall and Jones, L.L.C.</w:t>
            </w:r>
          </w:p>
          <w:p w14:paraId="7FE81E34" w14:textId="77777777" w:rsidR="00201B20" w:rsidRPr="00201B20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  <w:lang w:val="fr-FR"/>
              </w:rPr>
            </w:pPr>
            <w:r w:rsidRPr="00201B20">
              <w:rPr>
                <w:rFonts w:ascii="Arial" w:hAnsi="Arial" w:cs="Arial"/>
                <w:noProof/>
                <w:sz w:val="16"/>
                <w:szCs w:val="19"/>
                <w:lang w:val="fr-FR"/>
              </w:rPr>
              <w:t>James G. Henderson</w:t>
            </w:r>
          </w:p>
          <w:p w14:paraId="06DBB5F8" w14:textId="77777777" w:rsidR="00201B20" w:rsidRPr="00201B20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  <w:lang w:val="fr-FR"/>
              </w:rPr>
            </w:pPr>
            <w:r w:rsidRPr="00201B20">
              <w:rPr>
                <w:rFonts w:ascii="Arial" w:hAnsi="Arial" w:cs="Arial"/>
                <w:noProof/>
                <w:sz w:val="16"/>
                <w:szCs w:val="19"/>
                <w:lang w:val="fr-FR"/>
              </w:rPr>
              <w:t>Suite 1210 Financial Center</w:t>
            </w:r>
          </w:p>
          <w:p w14:paraId="35E08EFC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505 North 20th Street</w:t>
            </w:r>
          </w:p>
          <w:p w14:paraId="02DA339D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35203-2605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07FACE41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3BC73A47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Quinn, Connor, Weaver, Davies &amp; Rouco LLP</w:t>
            </w:r>
          </w:p>
          <w:p w14:paraId="65139C22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Glen M. Connor, George N. Davies &amp; Richard P. Rouco</w:t>
            </w:r>
          </w:p>
          <w:p w14:paraId="3C59B9EA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Two North Twentieth Building</w:t>
            </w:r>
          </w:p>
          <w:p w14:paraId="593E1F9F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 – 20th Street North, Suite 930</w:t>
            </w:r>
          </w:p>
          <w:p w14:paraId="3F4FF9E4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35203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7A328594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7F3B723A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Quinn, Connor, Weaver, Davies &amp; Rouco LLP</w:t>
            </w:r>
          </w:p>
          <w:p w14:paraId="269A17D4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Robert M. Weaver</w:t>
            </w:r>
          </w:p>
          <w:p w14:paraId="0090E421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3516 Covington Highway</w:t>
            </w:r>
          </w:p>
          <w:p w14:paraId="518C7DBC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Decatur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GA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30032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</w:tr>
      <w:tr w:rsidR="00201B20" w:rsidRPr="00C34A6E" w14:paraId="651B2948" w14:textId="77777777">
        <w:trPr>
          <w:cantSplit/>
          <w:trHeight w:hRule="exact" w:val="1440"/>
        </w:trPr>
        <w:tc>
          <w:tcPr>
            <w:tcW w:w="3787" w:type="dxa"/>
          </w:tcPr>
          <w:p w14:paraId="1343658B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Robert Makohin</w:t>
            </w:r>
          </w:p>
          <w:p w14:paraId="1B9B3AB3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73280 Shadow Mountain Dr Unit D</w:t>
            </w:r>
          </w:p>
          <w:p w14:paraId="2D279728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Palm Desert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CA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92260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62DEA0DC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11CE1521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ROSEN HARWOOD, P.A.</w:t>
            </w:r>
          </w:p>
          <w:p w14:paraId="2A0D5A79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Kristofor D. Sodergren</w:t>
            </w:r>
          </w:p>
          <w:p w14:paraId="5D54925F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P.O. Box 2727</w:t>
            </w:r>
          </w:p>
          <w:p w14:paraId="10802C1E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Tuscaloosa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35403-2727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20293A11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68A5565F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Rosen Harwood, P.A.</w:t>
            </w:r>
          </w:p>
          <w:p w14:paraId="29EF5D32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Robert A. Morgan</w:t>
            </w:r>
          </w:p>
          <w:p w14:paraId="5ED7031B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P.O. Box 2727</w:t>
            </w:r>
          </w:p>
          <w:p w14:paraId="799F08A2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Tuscaloosa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35403-2727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</w:tr>
      <w:tr w:rsidR="00201B20" w:rsidRPr="00C34A6E" w14:paraId="6A217860" w14:textId="77777777">
        <w:trPr>
          <w:cantSplit/>
          <w:trHeight w:hRule="exact" w:val="1440"/>
        </w:trPr>
        <w:tc>
          <w:tcPr>
            <w:tcW w:w="3787" w:type="dxa"/>
          </w:tcPr>
          <w:p w14:paraId="5E0BA7DD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Rosen Harwood, P.A.</w:t>
            </w:r>
          </w:p>
          <w:p w14:paraId="0033BB08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Robert A. Morgan, Esq.</w:t>
            </w:r>
          </w:p>
          <w:p w14:paraId="5B9ACB0A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P.O. Box 2727</w:t>
            </w:r>
          </w:p>
          <w:p w14:paraId="5C6C341F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Tuscaloosa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35403-2727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3E186A4B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49B2A1B4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Rumberger, Kirk &amp; Caldwell, P.C.</w:t>
            </w:r>
          </w:p>
          <w:p w14:paraId="64F243CA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Michael B Odom</w:t>
            </w:r>
          </w:p>
          <w:p w14:paraId="3D1F8E93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1300 Renasant Place</w:t>
            </w:r>
          </w:p>
          <w:p w14:paraId="7EAD7058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2001 Park Place North</w:t>
            </w:r>
          </w:p>
          <w:p w14:paraId="5EBBE317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35203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6903E4C3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556BECE6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Rumberger, Kirk &amp; Caldwell, P.C.</w:t>
            </w:r>
          </w:p>
          <w:p w14:paraId="286C0827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R. Scott Williams &amp; Jennifer B. Kimble</w:t>
            </w:r>
          </w:p>
          <w:p w14:paraId="5381766A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2001 Park Place North, Suite 1300</w:t>
            </w:r>
          </w:p>
          <w:p w14:paraId="28A8ADD4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35203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</w:tr>
      <w:tr w:rsidR="00201B20" w:rsidRPr="00C34A6E" w14:paraId="77D4FB81" w14:textId="77777777">
        <w:trPr>
          <w:cantSplit/>
          <w:trHeight w:hRule="exact" w:val="1440"/>
        </w:trPr>
        <w:tc>
          <w:tcPr>
            <w:tcW w:w="3787" w:type="dxa"/>
          </w:tcPr>
          <w:p w14:paraId="2113FD54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S. Scott Hickman, Attorney at Law, LLC</w:t>
            </w:r>
          </w:p>
          <w:p w14:paraId="16EA3C0F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S. Scott Hickman</w:t>
            </w:r>
          </w:p>
          <w:p w14:paraId="330EDC4C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2600 7th Street</w:t>
            </w:r>
          </w:p>
          <w:p w14:paraId="5C262913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Tuscaloosa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35401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3F029319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60D1EDB6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Seminole Coal Resources, LLC &amp; ERP Compliant COKE, LLC &amp; ERP Environmental Fund, Inc.</w:t>
            </w:r>
          </w:p>
          <w:p w14:paraId="709951D4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Attn: Thomas M. Clarke</w:t>
            </w:r>
          </w:p>
          <w:p w14:paraId="44E535BD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15 Appledore Lane</w:t>
            </w:r>
          </w:p>
          <w:p w14:paraId="284B7A17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P.O. Box 87</w:t>
            </w:r>
          </w:p>
          <w:p w14:paraId="72978371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Natural Bridge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VA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24578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399A8402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77C7013D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Sirote &amp; Permutt</w:t>
            </w:r>
          </w:p>
          <w:p w14:paraId="28876A10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Stephen B. Porterfield</w:t>
            </w:r>
          </w:p>
          <w:p w14:paraId="6DFCA6AD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2311 Highland Avenue South</w:t>
            </w:r>
          </w:p>
          <w:p w14:paraId="109323E6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35205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</w:tr>
      <w:tr w:rsidR="00201B20" w:rsidRPr="00C34A6E" w14:paraId="5C023760" w14:textId="77777777">
        <w:trPr>
          <w:cantSplit/>
          <w:trHeight w:hRule="exact" w:val="1440"/>
        </w:trPr>
        <w:tc>
          <w:tcPr>
            <w:tcW w:w="3787" w:type="dxa"/>
          </w:tcPr>
          <w:p w14:paraId="40C1729C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Sirote &amp; Permutt, P.C.</w:t>
            </w:r>
          </w:p>
          <w:p w14:paraId="58569021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Stephen B. Porterfield &amp; Thomas B. Humphries</w:t>
            </w:r>
          </w:p>
          <w:p w14:paraId="0BE42A71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2311 Highland Avenue South</w:t>
            </w:r>
          </w:p>
          <w:p w14:paraId="4B3CEC78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35205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7B489301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2A3C7E48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Sirote &amp; Permutt, PC</w:t>
            </w:r>
          </w:p>
          <w:p w14:paraId="6DC55FCD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Stephen B. Porterfield &amp; Thomas B. Humphries</w:t>
            </w:r>
          </w:p>
          <w:p w14:paraId="47F93EE6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2311 Highland Avenue South</w:t>
            </w:r>
          </w:p>
          <w:p w14:paraId="3FEEC81C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PO Box 55727</w:t>
            </w:r>
          </w:p>
          <w:p w14:paraId="467FA9BF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35255-5727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2A9FDA7B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518D6F35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Spain &amp; Gillon, LLC</w:t>
            </w:r>
          </w:p>
          <w:p w14:paraId="39F02BE1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Frederick M. Garfield and David S. Maxey</w:t>
            </w:r>
          </w:p>
          <w:p w14:paraId="4DD03898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2117 2nd Avenue N.</w:t>
            </w:r>
          </w:p>
          <w:p w14:paraId="48180199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35203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</w:tr>
      <w:tr w:rsidR="00201B20" w:rsidRPr="00201B20" w14:paraId="03C98538" w14:textId="77777777">
        <w:trPr>
          <w:cantSplit/>
          <w:trHeight w:hRule="exact" w:val="1440"/>
        </w:trPr>
        <w:tc>
          <w:tcPr>
            <w:tcW w:w="3787" w:type="dxa"/>
          </w:tcPr>
          <w:p w14:paraId="5C13542F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Spain &amp; Gillon, LLC</w:t>
            </w:r>
          </w:p>
          <w:p w14:paraId="6C918802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Walter F. McArdle</w:t>
            </w:r>
          </w:p>
          <w:p w14:paraId="261B9503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2117 2nd Avenue N.</w:t>
            </w:r>
          </w:p>
          <w:p w14:paraId="0B30574E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35203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5891FC30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7384A7C2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Spain &amp; Gillon, LLC</w:t>
            </w:r>
          </w:p>
          <w:p w14:paraId="4324B403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Walter F. McArdle and Frederick M. Garfield</w:t>
            </w:r>
          </w:p>
          <w:p w14:paraId="721ABEB7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2117 Second Avenue North</w:t>
            </w:r>
          </w:p>
          <w:p w14:paraId="07135457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35203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0B9749C7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45F6054D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Synchrony Bank</w:t>
            </w:r>
          </w:p>
          <w:p w14:paraId="0A3622AF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Ramesh Singh</w:t>
            </w:r>
          </w:p>
          <w:p w14:paraId="59DD4088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c/o Recovery Management Systems Corporation</w:t>
            </w:r>
          </w:p>
          <w:p w14:paraId="18017AA6" w14:textId="77777777" w:rsidR="00201B20" w:rsidRPr="00201B20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  <w:lang w:val="fr-FR"/>
              </w:rPr>
            </w:pPr>
            <w:r w:rsidRPr="00201B20">
              <w:rPr>
                <w:rFonts w:ascii="Arial" w:hAnsi="Arial" w:cs="Arial"/>
                <w:noProof/>
                <w:sz w:val="16"/>
                <w:szCs w:val="19"/>
                <w:lang w:val="fr-FR"/>
              </w:rPr>
              <w:t>25 SE 2nd Avenue, Suite 1120</w:t>
            </w:r>
          </w:p>
          <w:p w14:paraId="0BCAF299" w14:textId="77777777" w:rsidR="00201B20" w:rsidRPr="00201B20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  <w:lang w:val="fr-FR"/>
              </w:rPr>
            </w:pPr>
            <w:r w:rsidRPr="00201B20">
              <w:rPr>
                <w:rFonts w:ascii="Arial" w:hAnsi="Arial" w:cs="Arial"/>
                <w:noProof/>
                <w:sz w:val="16"/>
                <w:szCs w:val="19"/>
                <w:lang w:val="fr-FR"/>
              </w:rPr>
              <w:t>Miami</w:t>
            </w:r>
            <w:r w:rsidRPr="00201B20">
              <w:rPr>
                <w:rFonts w:ascii="Arial" w:hAnsi="Arial" w:cs="Arial"/>
                <w:sz w:val="16"/>
                <w:szCs w:val="19"/>
                <w:lang w:val="fr-FR"/>
              </w:rPr>
              <w:t xml:space="preserve">, </w:t>
            </w:r>
            <w:r w:rsidRPr="00201B20">
              <w:rPr>
                <w:rFonts w:ascii="Arial" w:hAnsi="Arial" w:cs="Arial"/>
                <w:noProof/>
                <w:sz w:val="16"/>
                <w:szCs w:val="19"/>
                <w:lang w:val="fr-FR"/>
              </w:rPr>
              <w:t>FL</w:t>
            </w:r>
            <w:r w:rsidRPr="00201B20">
              <w:rPr>
                <w:rFonts w:ascii="Arial" w:hAnsi="Arial" w:cs="Arial"/>
                <w:sz w:val="16"/>
                <w:szCs w:val="19"/>
                <w:lang w:val="fr-FR"/>
              </w:rPr>
              <w:t xml:space="preserve"> </w:t>
            </w:r>
            <w:r w:rsidRPr="00201B20">
              <w:rPr>
                <w:rFonts w:ascii="Arial" w:hAnsi="Arial" w:cs="Arial"/>
                <w:noProof/>
                <w:sz w:val="16"/>
                <w:szCs w:val="19"/>
                <w:lang w:val="fr-FR"/>
              </w:rPr>
              <w:t>33131-1605</w:t>
            </w:r>
            <w:r w:rsidRPr="00201B20">
              <w:rPr>
                <w:rFonts w:ascii="Arial" w:hAnsi="Arial" w:cs="Arial"/>
                <w:sz w:val="16"/>
                <w:szCs w:val="19"/>
                <w:lang w:val="fr-FR"/>
              </w:rPr>
              <w:t xml:space="preserve"> </w:t>
            </w:r>
          </w:p>
        </w:tc>
      </w:tr>
      <w:tr w:rsidR="00201B20" w:rsidRPr="00C34A6E" w14:paraId="03D5CED4" w14:textId="77777777">
        <w:trPr>
          <w:cantSplit/>
          <w:trHeight w:hRule="exact" w:val="1440"/>
        </w:trPr>
        <w:tc>
          <w:tcPr>
            <w:tcW w:w="3787" w:type="dxa"/>
          </w:tcPr>
          <w:p w14:paraId="65085A35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Thompson &amp; Knight LLP</w:t>
            </w:r>
          </w:p>
          <w:p w14:paraId="0C798B2F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Joseph E. Bain</w:t>
            </w:r>
          </w:p>
          <w:p w14:paraId="2DDD3B14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333 Clay Street Ste 3300</w:t>
            </w:r>
          </w:p>
          <w:p w14:paraId="1B30402A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Houston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TX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77002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251A5331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7DF640A9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Thompson &amp; Knight LLP</w:t>
            </w:r>
          </w:p>
          <w:p w14:paraId="6B1B86A2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Tye C. Hancock</w:t>
            </w:r>
          </w:p>
          <w:p w14:paraId="1A08DCC8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333 Clay Street Ste 3300</w:t>
            </w:r>
          </w:p>
          <w:p w14:paraId="610A95BC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Houston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TX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77002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6E1F2629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3C07DD12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TN Dept of Revenue</w:t>
            </w:r>
          </w:p>
          <w:p w14:paraId="14B8BDDB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c/oTN Attorney General's Office, Bankruptcy Division</w:t>
            </w:r>
          </w:p>
          <w:p w14:paraId="0E582486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PO Box 20207</w:t>
            </w:r>
          </w:p>
          <w:p w14:paraId="667DD15D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Nashville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TN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37202-0207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</w:tr>
      <w:tr w:rsidR="00201B20" w:rsidRPr="00C34A6E" w14:paraId="1AEB0BF6" w14:textId="77777777">
        <w:trPr>
          <w:cantSplit/>
          <w:trHeight w:hRule="exact" w:val="1440"/>
        </w:trPr>
        <w:tc>
          <w:tcPr>
            <w:tcW w:w="3787" w:type="dxa"/>
          </w:tcPr>
          <w:p w14:paraId="3C6C6006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U.S. Bankruptcy Administrator</w:t>
            </w:r>
          </w:p>
          <w:p w14:paraId="24ACAB2F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J. Thomas Corbett &amp; Jon A. Dudeck</w:t>
            </w:r>
          </w:p>
          <w:p w14:paraId="0F2FFE39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Northern District of Alabama</w:t>
            </w:r>
          </w:p>
          <w:p w14:paraId="3F388382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1800 Fifth Avenue North, Suite 325</w:t>
            </w:r>
          </w:p>
        </w:tc>
        <w:tc>
          <w:tcPr>
            <w:tcW w:w="173" w:type="dxa"/>
          </w:tcPr>
          <w:p w14:paraId="7619F1E8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5C624FC2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U.S. Department of Justice</w:t>
            </w:r>
          </w:p>
          <w:p w14:paraId="429AB6B2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KARL FINGERHOOD Sr Counsel</w:t>
            </w:r>
          </w:p>
          <w:p w14:paraId="445F8FBF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P.O. Box 7611</w:t>
            </w:r>
          </w:p>
          <w:p w14:paraId="211A7E5C" w14:textId="77777777" w:rsidR="00201B20" w:rsidRPr="00C34A6E" w:rsidRDefault="00201B20" w:rsidP="00C34A6E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Washington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DC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20044-7611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106E5F73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755071F3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U.S. Securities and Exchange Commission</w:t>
            </w:r>
          </w:p>
          <w:p w14:paraId="2A3079CE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Office of Reorganization</w:t>
            </w:r>
          </w:p>
          <w:p w14:paraId="20BD9780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Atlanta Regional Office</w:t>
            </w:r>
          </w:p>
          <w:p w14:paraId="2469BDCD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950 East Paces Ferry Road, N.E., Suite 900</w:t>
            </w:r>
          </w:p>
          <w:p w14:paraId="07A33313" w14:textId="77777777" w:rsidR="00201B20" w:rsidRPr="00C34A6E" w:rsidRDefault="00201B20" w:rsidP="00C34A6E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Atlanta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GA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30326-1382</w:t>
            </w:r>
          </w:p>
        </w:tc>
      </w:tr>
    </w:tbl>
    <w:p w14:paraId="4636AEB7" w14:textId="77777777" w:rsidR="00201B20" w:rsidRDefault="00201B20" w:rsidP="007356D5">
      <w:pPr>
        <w:spacing w:after="0" w:line="240" w:lineRule="auto"/>
        <w:ind w:left="108" w:right="108"/>
        <w:jc w:val="center"/>
        <w:rPr>
          <w:rFonts w:ascii="Arial" w:hAnsi="Arial" w:cs="Arial"/>
          <w:vanish/>
          <w:sz w:val="16"/>
          <w:szCs w:val="19"/>
        </w:rPr>
        <w:sectPr w:rsidR="00201B20" w:rsidSect="00201B2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01B20" w:rsidRPr="00C34A6E" w14:paraId="5CEF3A63" w14:textId="77777777">
        <w:trPr>
          <w:cantSplit/>
          <w:trHeight w:hRule="exact" w:val="1440"/>
        </w:trPr>
        <w:tc>
          <w:tcPr>
            <w:tcW w:w="3787" w:type="dxa"/>
          </w:tcPr>
          <w:p w14:paraId="3AD96DDC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lastRenderedPageBreak/>
              <w:t>UMB Bank National Association, in its capacity as Indenture Trustee of the 8.5% Notes Due 2021</w:t>
            </w:r>
          </w:p>
          <w:p w14:paraId="4258606C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Attn: Mark Flannagan</w:t>
            </w:r>
          </w:p>
          <w:p w14:paraId="5377DE5C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1010 Grand Avenue, 4th Floor</w:t>
            </w:r>
          </w:p>
          <w:p w14:paraId="389A4212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Kansas City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MO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64108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10E56D6E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4CA3D3FA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UMWA 1974 Pension Plan</w:t>
            </w:r>
          </w:p>
          <w:p w14:paraId="4407EE71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Attn: David W Allen</w:t>
            </w:r>
          </w:p>
          <w:p w14:paraId="7F534FF8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2121 K St. NW</w:t>
            </w:r>
          </w:p>
          <w:p w14:paraId="3A2FE504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Washington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DC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20037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5A71911C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51D8C406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United Mine Workers of America</w:t>
            </w:r>
          </w:p>
          <w:p w14:paraId="03E506C1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Attn: Grant Crandall, General Counsel</w:t>
            </w:r>
          </w:p>
          <w:p w14:paraId="0440D529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18354 Quantico Gateway Drive Suite 200</w:t>
            </w:r>
          </w:p>
          <w:p w14:paraId="463E3E77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Triangle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VA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22172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</w:tr>
      <w:tr w:rsidR="00201B20" w:rsidRPr="00C34A6E" w14:paraId="637FF226" w14:textId="77777777">
        <w:trPr>
          <w:cantSplit/>
          <w:trHeight w:hRule="exact" w:val="1440"/>
        </w:trPr>
        <w:tc>
          <w:tcPr>
            <w:tcW w:w="3787" w:type="dxa"/>
          </w:tcPr>
          <w:p w14:paraId="609FDC07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United Steelworkers</w:t>
            </w:r>
          </w:p>
          <w:p w14:paraId="6FC8E03E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Attn: David R. Jury, Associate General Counsel</w:t>
            </w:r>
          </w:p>
          <w:p w14:paraId="084F935A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60 Boulevard of the Allies, Room 807</w:t>
            </w:r>
          </w:p>
          <w:p w14:paraId="6FD49BAA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Pittsburgh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PA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15222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4A64BCE5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15AF8C03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VINSON &amp; ELKINS LLP</w:t>
            </w:r>
          </w:p>
          <w:p w14:paraId="0A9B1B5F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Matt Moran, Josiah M. Daniel, III, and Marissa A. Wilson</w:t>
            </w:r>
          </w:p>
          <w:p w14:paraId="7B75BB8A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Trammell Crow Center</w:t>
            </w:r>
          </w:p>
          <w:p w14:paraId="6EA88787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2001 Ross Avenue, Suite 3700</w:t>
            </w:r>
          </w:p>
          <w:p w14:paraId="5264438C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Dallas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TX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75201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6B803549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30893326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WALDING, LLC</w:t>
            </w:r>
          </w:p>
          <w:p w14:paraId="1A7BF593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Brian R. Walding &amp; E Bryan Nichols</w:t>
            </w:r>
          </w:p>
          <w:p w14:paraId="2088C7CB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2227 First Avenue South, Suite 100</w:t>
            </w:r>
          </w:p>
          <w:p w14:paraId="3A6583D9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35233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</w:tr>
      <w:tr w:rsidR="00201B20" w:rsidRPr="00C34A6E" w14:paraId="1D876A07" w14:textId="77777777">
        <w:trPr>
          <w:cantSplit/>
          <w:trHeight w:hRule="exact" w:val="1440"/>
        </w:trPr>
        <w:tc>
          <w:tcPr>
            <w:tcW w:w="3787" w:type="dxa"/>
          </w:tcPr>
          <w:p w14:paraId="3E797F3C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WALLACE, JORDAN, RATLIFF &amp; BRANDT, LLC</w:t>
            </w:r>
          </w:p>
          <w:p w14:paraId="5612FC0F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CLARK R. HAMMOND</w:t>
            </w:r>
          </w:p>
          <w:p w14:paraId="315CAE6E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800 Shades Creek Pkwy., Ste. 400</w:t>
            </w:r>
          </w:p>
          <w:p w14:paraId="4B9C89C7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Birmingham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35209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4F5E6CA3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747A7EC8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Warrior Met Coal, LLC (f/k/a Coal Acquisition LLC)</w:t>
            </w:r>
          </w:p>
          <w:p w14:paraId="1A5EA922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Akin Gump Strauss Hauer &amp; Feld LLP</w:t>
            </w:r>
          </w:p>
          <w:p w14:paraId="3C8B352C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c/o Daniel Fisher</w:t>
            </w:r>
          </w:p>
          <w:p w14:paraId="4383BF30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1333 New Hampshire Avenue, N.W.</w:t>
            </w:r>
          </w:p>
          <w:p w14:paraId="304A64FD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Washington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DC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20036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3110FB81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738D432D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Weil Gotshal &amp; Manges LLP</w:t>
            </w:r>
          </w:p>
          <w:p w14:paraId="0D5701D9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Joseph Smolinsky &amp; Elizabeth Canner</w:t>
            </w:r>
          </w:p>
          <w:p w14:paraId="5DEE95E8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767 Fifth Ave 27th Fl</w:t>
            </w:r>
          </w:p>
          <w:p w14:paraId="24F9C857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New York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NY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10153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</w:tr>
      <w:tr w:rsidR="00201B20" w:rsidRPr="00C34A6E" w14:paraId="0BA59F77" w14:textId="77777777">
        <w:trPr>
          <w:cantSplit/>
          <w:trHeight w:hRule="exact" w:val="1440"/>
        </w:trPr>
        <w:tc>
          <w:tcPr>
            <w:tcW w:w="3787" w:type="dxa"/>
          </w:tcPr>
          <w:p w14:paraId="6EFB5FC3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Winter McFarland, LLC</w:t>
            </w:r>
          </w:p>
          <w:p w14:paraId="3C95B825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Ruth McFarland</w:t>
            </w:r>
          </w:p>
          <w:p w14:paraId="56C64A77" w14:textId="77777777" w:rsidR="00201B20" w:rsidRPr="00C34A6E" w:rsidRDefault="00201B20" w:rsidP="00A921AD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205 McFarland Circle North</w:t>
            </w:r>
          </w:p>
          <w:p w14:paraId="1023AE12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Tuscaloosa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,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AL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E7D7D">
              <w:rPr>
                <w:rFonts w:ascii="Arial" w:hAnsi="Arial" w:cs="Arial"/>
                <w:noProof/>
                <w:sz w:val="16"/>
                <w:szCs w:val="19"/>
              </w:rPr>
              <w:t>35406</w:t>
            </w:r>
            <w:r w:rsidRPr="00C34A6E">
              <w:rPr>
                <w:rFonts w:ascii="Arial" w:hAnsi="Arial" w:cs="Arial"/>
                <w:sz w:val="16"/>
                <w:szCs w:val="19"/>
              </w:rPr>
              <w:t xml:space="preserve"> </w:t>
            </w:r>
          </w:p>
        </w:tc>
        <w:tc>
          <w:tcPr>
            <w:tcW w:w="173" w:type="dxa"/>
          </w:tcPr>
          <w:p w14:paraId="43D99F29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0EBBD1B2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173" w:type="dxa"/>
          </w:tcPr>
          <w:p w14:paraId="56685F6C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7D219031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</w:tr>
      <w:tr w:rsidR="00201B20" w:rsidRPr="00C34A6E" w14:paraId="7534B174" w14:textId="77777777">
        <w:trPr>
          <w:cantSplit/>
          <w:trHeight w:hRule="exact" w:val="1440"/>
        </w:trPr>
        <w:tc>
          <w:tcPr>
            <w:tcW w:w="3787" w:type="dxa"/>
          </w:tcPr>
          <w:p w14:paraId="6BE34EDA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173" w:type="dxa"/>
          </w:tcPr>
          <w:p w14:paraId="0A54EAFF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76C7FE64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173" w:type="dxa"/>
          </w:tcPr>
          <w:p w14:paraId="717746A6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07DE461E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</w:tr>
      <w:tr w:rsidR="00201B20" w:rsidRPr="00C34A6E" w14:paraId="343D36E3" w14:textId="77777777">
        <w:trPr>
          <w:cantSplit/>
          <w:trHeight w:hRule="exact" w:val="1440"/>
        </w:trPr>
        <w:tc>
          <w:tcPr>
            <w:tcW w:w="3787" w:type="dxa"/>
          </w:tcPr>
          <w:p w14:paraId="0188B711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173" w:type="dxa"/>
          </w:tcPr>
          <w:p w14:paraId="74E3A778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5C9C8B72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173" w:type="dxa"/>
          </w:tcPr>
          <w:p w14:paraId="7C9E8C85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6981D109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</w:tr>
      <w:tr w:rsidR="00201B20" w:rsidRPr="00C34A6E" w14:paraId="17121A16" w14:textId="77777777">
        <w:trPr>
          <w:cantSplit/>
          <w:trHeight w:hRule="exact" w:val="1440"/>
        </w:trPr>
        <w:tc>
          <w:tcPr>
            <w:tcW w:w="3787" w:type="dxa"/>
          </w:tcPr>
          <w:p w14:paraId="2B6F7C88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173" w:type="dxa"/>
          </w:tcPr>
          <w:p w14:paraId="6F092D9E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4E27F9CA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173" w:type="dxa"/>
          </w:tcPr>
          <w:p w14:paraId="6EA689BB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05FEB27D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</w:tr>
      <w:tr w:rsidR="00201B20" w:rsidRPr="00C34A6E" w14:paraId="240AE909" w14:textId="77777777">
        <w:trPr>
          <w:cantSplit/>
          <w:trHeight w:hRule="exact" w:val="1440"/>
        </w:trPr>
        <w:tc>
          <w:tcPr>
            <w:tcW w:w="3787" w:type="dxa"/>
          </w:tcPr>
          <w:p w14:paraId="2C7F8C12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173" w:type="dxa"/>
          </w:tcPr>
          <w:p w14:paraId="342D4C5B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48D71347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173" w:type="dxa"/>
          </w:tcPr>
          <w:p w14:paraId="7E0B6AEC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1711E1AA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</w:tr>
      <w:tr w:rsidR="00201B20" w:rsidRPr="00C34A6E" w14:paraId="5F14A5A2" w14:textId="77777777">
        <w:trPr>
          <w:cantSplit/>
          <w:trHeight w:hRule="exact" w:val="1440"/>
        </w:trPr>
        <w:tc>
          <w:tcPr>
            <w:tcW w:w="3787" w:type="dxa"/>
          </w:tcPr>
          <w:p w14:paraId="519AD38A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173" w:type="dxa"/>
          </w:tcPr>
          <w:p w14:paraId="3BB223BC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3C11AB87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173" w:type="dxa"/>
          </w:tcPr>
          <w:p w14:paraId="0CEE37C8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29DEB00D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</w:tr>
      <w:tr w:rsidR="00201B20" w:rsidRPr="00C34A6E" w14:paraId="429D96D3" w14:textId="77777777">
        <w:trPr>
          <w:cantSplit/>
          <w:trHeight w:hRule="exact" w:val="1440"/>
        </w:trPr>
        <w:tc>
          <w:tcPr>
            <w:tcW w:w="3787" w:type="dxa"/>
          </w:tcPr>
          <w:p w14:paraId="3623198F" w14:textId="77777777" w:rsidR="00201B20" w:rsidRPr="00C34A6E" w:rsidRDefault="00201B20" w:rsidP="00C01CC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173" w:type="dxa"/>
          </w:tcPr>
          <w:p w14:paraId="7B985764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1E5D8C5E" w14:textId="77777777" w:rsidR="00201B20" w:rsidRPr="00C34A6E" w:rsidRDefault="00201B20" w:rsidP="00C34A6E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173" w:type="dxa"/>
          </w:tcPr>
          <w:p w14:paraId="05DEC180" w14:textId="77777777" w:rsidR="00201B20" w:rsidRPr="00C34A6E" w:rsidRDefault="00201B20" w:rsidP="007356D5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787" w:type="dxa"/>
          </w:tcPr>
          <w:p w14:paraId="4DB20CB0" w14:textId="77777777" w:rsidR="00201B20" w:rsidRPr="00C34A6E" w:rsidRDefault="00201B20" w:rsidP="00C34A6E">
            <w:pPr>
              <w:ind w:left="108" w:right="108"/>
              <w:jc w:val="center"/>
              <w:rPr>
                <w:rFonts w:ascii="Arial" w:hAnsi="Arial" w:cs="Arial"/>
                <w:sz w:val="16"/>
                <w:szCs w:val="19"/>
              </w:rPr>
            </w:pPr>
          </w:p>
        </w:tc>
      </w:tr>
    </w:tbl>
    <w:p w14:paraId="32B00328" w14:textId="77777777" w:rsidR="00201B20" w:rsidRDefault="00201B20" w:rsidP="007356D5">
      <w:pPr>
        <w:spacing w:after="0" w:line="240" w:lineRule="auto"/>
        <w:ind w:left="108" w:right="108"/>
        <w:jc w:val="center"/>
        <w:rPr>
          <w:rFonts w:ascii="Arial" w:hAnsi="Arial" w:cs="Arial"/>
          <w:vanish/>
          <w:sz w:val="16"/>
          <w:szCs w:val="19"/>
        </w:rPr>
        <w:sectPr w:rsidR="00201B20" w:rsidSect="00201B2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  <w:docGrid w:linePitch="360"/>
        </w:sectPr>
      </w:pPr>
    </w:p>
    <w:p w14:paraId="2575DB97" w14:textId="77777777" w:rsidR="00201B20" w:rsidRPr="00C34A6E" w:rsidRDefault="00201B20" w:rsidP="007356D5">
      <w:pPr>
        <w:spacing w:after="0" w:line="240" w:lineRule="auto"/>
        <w:ind w:left="108" w:right="108"/>
        <w:jc w:val="center"/>
        <w:rPr>
          <w:rFonts w:ascii="Arial" w:hAnsi="Arial" w:cs="Arial"/>
          <w:vanish/>
          <w:sz w:val="16"/>
          <w:szCs w:val="19"/>
        </w:rPr>
      </w:pPr>
    </w:p>
    <w:sectPr w:rsidR="00201B20" w:rsidRPr="00C34A6E" w:rsidSect="00201B20">
      <w:type w:val="continuous"/>
      <w:pgSz w:w="12240" w:h="15840"/>
      <w:pgMar w:top="720" w:right="270" w:bottom="0" w:left="270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CE"/>
    <w:rsid w:val="00060758"/>
    <w:rsid w:val="001B20C4"/>
    <w:rsid w:val="00201B20"/>
    <w:rsid w:val="00202A6A"/>
    <w:rsid w:val="003111B9"/>
    <w:rsid w:val="0039376C"/>
    <w:rsid w:val="005B6255"/>
    <w:rsid w:val="00673E08"/>
    <w:rsid w:val="00735E69"/>
    <w:rsid w:val="00B3035B"/>
    <w:rsid w:val="00B323CE"/>
    <w:rsid w:val="00BB387C"/>
    <w:rsid w:val="00C01CC5"/>
    <w:rsid w:val="00C3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A6E55"/>
  <w15:docId w15:val="{C1F825F9-3763-4CB8-B80D-C30F7460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1641</Words>
  <Characters>9354</Characters>
  <Application>Microsoft Office Word</Application>
  <DocSecurity>0</DocSecurity>
  <PresentationFormat/>
  <Lines>77</Lines>
  <Paragraphs>21</Paragraphs>
  <ScaleCrop>false</ScaleCrop>
  <Company>KCC</Company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salasl</dc:creator>
  <cp:keywords/>
  <dc:description/>
  <cp:lastModifiedBy>Travis Buckingham</cp:lastModifiedBy>
  <cp:revision>1</cp:revision>
  <dcterms:created xsi:type="dcterms:W3CDTF">2022-10-07T00:06:00Z</dcterms:created>
  <dcterms:modified xsi:type="dcterms:W3CDTF">2022-10-07T00:07:00Z</dcterms:modified>
</cp:coreProperties>
</file>